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B45C" w14:textId="77777777" w:rsidR="00A51061" w:rsidRPr="00A51061" w:rsidRDefault="00A51061" w:rsidP="00A51061">
      <w:pPr>
        <w:rPr>
          <w:rFonts w:eastAsia="Times New Roman" w:cs="Times New Roman"/>
        </w:rPr>
      </w:pPr>
      <w:r w:rsidRPr="00A51061">
        <w:rPr>
          <w:rFonts w:eastAsia="Times New Roman" w:cs="Times New Roman"/>
          <w:bCs/>
          <w:color w:val="222222"/>
          <w:shd w:val="clear" w:color="auto" w:fill="FFFFFF"/>
        </w:rPr>
        <w:t>Sir Richard Charles Nicholas Branson</w:t>
      </w:r>
    </w:p>
    <w:p w14:paraId="6E22E3E4" w14:textId="77777777" w:rsidR="008864C5" w:rsidRPr="00A51061" w:rsidRDefault="00A51061">
      <w:r w:rsidRPr="00A51061">
        <w:t>-Virgin Records</w:t>
      </w:r>
    </w:p>
    <w:p w14:paraId="4B8DA40E" w14:textId="77777777" w:rsidR="00A51061" w:rsidRPr="00A51061" w:rsidRDefault="00A51061"/>
    <w:p w14:paraId="13DB7B3D" w14:textId="77777777" w:rsidR="00A51061" w:rsidRPr="00A51061" w:rsidRDefault="00A51061">
      <w:r w:rsidRPr="00A51061">
        <w:t>Steve Jobs</w:t>
      </w:r>
    </w:p>
    <w:p w14:paraId="661397F1" w14:textId="77777777" w:rsidR="00A51061" w:rsidRPr="00A51061" w:rsidRDefault="00A51061">
      <w:r w:rsidRPr="00A51061">
        <w:t>-Apple</w:t>
      </w:r>
    </w:p>
    <w:p w14:paraId="18B8EF04" w14:textId="77777777" w:rsidR="00A51061" w:rsidRPr="00A51061" w:rsidRDefault="00A51061"/>
    <w:p w14:paraId="09B6269A" w14:textId="77777777" w:rsidR="00A51061" w:rsidRPr="00A51061" w:rsidRDefault="00A51061">
      <w:r w:rsidRPr="00A51061">
        <w:t xml:space="preserve">Mark </w:t>
      </w:r>
      <w:proofErr w:type="spellStart"/>
      <w:r w:rsidRPr="00A51061">
        <w:t>Zuckerberg</w:t>
      </w:r>
      <w:proofErr w:type="spellEnd"/>
    </w:p>
    <w:p w14:paraId="2BF393A0" w14:textId="77777777" w:rsidR="00A51061" w:rsidRPr="00A51061" w:rsidRDefault="00A51061">
      <w:r w:rsidRPr="00A51061">
        <w:t>-Facebook</w:t>
      </w:r>
    </w:p>
    <w:p w14:paraId="3A732503" w14:textId="77777777" w:rsidR="00A51061" w:rsidRPr="00A51061" w:rsidRDefault="00A51061"/>
    <w:p w14:paraId="6E5FAD4B" w14:textId="77777777" w:rsidR="00A51061" w:rsidRPr="00A51061" w:rsidRDefault="00A51061">
      <w:proofErr w:type="spellStart"/>
      <w:r w:rsidRPr="00A51061">
        <w:t>Elon</w:t>
      </w:r>
      <w:proofErr w:type="spellEnd"/>
      <w:r w:rsidRPr="00A51061">
        <w:t xml:space="preserve"> Musk</w:t>
      </w:r>
    </w:p>
    <w:p w14:paraId="678801D7" w14:textId="77777777" w:rsidR="00A51061" w:rsidRPr="00A51061" w:rsidRDefault="00A51061">
      <w:r w:rsidRPr="00A51061">
        <w:t>-</w:t>
      </w:r>
      <w:proofErr w:type="spellStart"/>
      <w:r w:rsidRPr="00A51061">
        <w:t>SpaceX</w:t>
      </w:r>
      <w:proofErr w:type="spellEnd"/>
      <w:r w:rsidRPr="00A51061">
        <w:t>, PayPal, Tesla</w:t>
      </w:r>
    </w:p>
    <w:p w14:paraId="67BB8F03" w14:textId="77777777" w:rsidR="00A51061" w:rsidRPr="00A51061" w:rsidRDefault="00A51061"/>
    <w:p w14:paraId="216A543D" w14:textId="77777777" w:rsidR="00A51061" w:rsidRPr="00A51061" w:rsidRDefault="00A51061">
      <w:r w:rsidRPr="00A51061">
        <w:t>Mark Kay Ash</w:t>
      </w:r>
    </w:p>
    <w:p w14:paraId="072E5C17" w14:textId="77777777" w:rsidR="00A51061" w:rsidRDefault="00A51061">
      <w:r w:rsidRPr="00A51061">
        <w:t>-Mark Kay Cosmetics, Inc.</w:t>
      </w:r>
    </w:p>
    <w:p w14:paraId="188F8D1D" w14:textId="77777777" w:rsidR="00A51061" w:rsidRPr="00A51061" w:rsidRDefault="00A51061"/>
    <w:p w14:paraId="56255232" w14:textId="77777777" w:rsidR="00A51061" w:rsidRPr="00A51061" w:rsidRDefault="00A51061">
      <w:r w:rsidRPr="00A51061">
        <w:t>Kevin O'Leary</w:t>
      </w:r>
    </w:p>
    <w:p w14:paraId="70CF3EFF" w14:textId="77777777" w:rsidR="00A51061" w:rsidRPr="00991332" w:rsidRDefault="00A51061" w:rsidP="00A51061">
      <w:pPr>
        <w:pStyle w:val="Heading4"/>
        <w:shd w:val="clear" w:color="auto" w:fill="FFFFFF"/>
        <w:spacing w:before="72" w:beforeAutospacing="0" w:after="0" w:afterAutospacing="0"/>
        <w:rPr>
          <w:rFonts w:asciiTheme="minorHAnsi" w:eastAsia="Times New Roman" w:hAnsiTheme="minorHAnsi" w:cs="Times New Roman"/>
          <w:b w:val="0"/>
          <w:color w:val="000000"/>
        </w:rPr>
      </w:pPr>
      <w:r w:rsidRPr="00A51061">
        <w:rPr>
          <w:rFonts w:asciiTheme="minorHAnsi" w:hAnsiTheme="minorHAnsi"/>
          <w:b w:val="0"/>
        </w:rPr>
        <w:t>-</w:t>
      </w:r>
      <w:r w:rsidRPr="00991332">
        <w:rPr>
          <w:rFonts w:asciiTheme="minorHAnsi" w:eastAsia="Times New Roman" w:hAnsiTheme="minorHAnsi" w:cs="Times New Roman"/>
          <w:b w:val="0"/>
          <w:color w:val="000000"/>
        </w:rPr>
        <w:t>O'Leary Funds</w:t>
      </w:r>
    </w:p>
    <w:p w14:paraId="59B0BFFC" w14:textId="77777777" w:rsidR="00991332" w:rsidRPr="00991332" w:rsidRDefault="00991332" w:rsidP="00A51061">
      <w:pPr>
        <w:pStyle w:val="Heading4"/>
        <w:shd w:val="clear" w:color="auto" w:fill="FFFFFF"/>
        <w:spacing w:before="72" w:beforeAutospacing="0" w:after="0" w:afterAutospacing="0"/>
        <w:rPr>
          <w:rFonts w:asciiTheme="minorHAnsi" w:eastAsia="Times New Roman" w:hAnsiTheme="minorHAnsi" w:cs="Times New Roman"/>
          <w:b w:val="0"/>
          <w:color w:val="000000"/>
        </w:rPr>
      </w:pPr>
    </w:p>
    <w:p w14:paraId="6CC2106B" w14:textId="77777777" w:rsidR="00991332" w:rsidRPr="00991332" w:rsidRDefault="00991332" w:rsidP="00991332">
      <w:pPr>
        <w:rPr>
          <w:rFonts w:eastAsia="Times New Roman" w:cs="Times New Roman"/>
        </w:rPr>
      </w:pPr>
      <w:r w:rsidRPr="00991332">
        <w:rPr>
          <w:rFonts w:eastAsia="Times New Roman" w:cs="Times New Roman"/>
          <w:bCs/>
          <w:color w:val="222222"/>
          <w:shd w:val="clear" w:color="auto" w:fill="FFFFFF"/>
        </w:rPr>
        <w:t xml:space="preserve">Guy </w:t>
      </w:r>
      <w:proofErr w:type="spellStart"/>
      <w:r w:rsidRPr="00991332">
        <w:rPr>
          <w:rFonts w:eastAsia="Times New Roman" w:cs="Times New Roman"/>
          <w:bCs/>
          <w:color w:val="222222"/>
          <w:shd w:val="clear" w:color="auto" w:fill="FFFFFF"/>
        </w:rPr>
        <w:t>Laliberté</w:t>
      </w:r>
      <w:proofErr w:type="spellEnd"/>
    </w:p>
    <w:p w14:paraId="6BFCCBF5" w14:textId="77777777" w:rsidR="00991332" w:rsidRPr="00991332" w:rsidRDefault="00991332" w:rsidP="00A51061">
      <w:pPr>
        <w:pStyle w:val="Heading4"/>
        <w:shd w:val="clear" w:color="auto" w:fill="FFFFFF"/>
        <w:spacing w:before="72" w:beforeAutospacing="0" w:after="0" w:afterAutospacing="0"/>
        <w:rPr>
          <w:rFonts w:asciiTheme="minorHAnsi" w:eastAsia="Times New Roman" w:hAnsiTheme="minorHAnsi" w:cs="Times New Roman"/>
          <w:b w:val="0"/>
          <w:color w:val="000000"/>
        </w:rPr>
      </w:pPr>
      <w:r w:rsidRPr="00991332">
        <w:rPr>
          <w:rFonts w:asciiTheme="minorHAnsi" w:eastAsia="Times New Roman" w:hAnsiTheme="minorHAnsi" w:cs="Times New Roman"/>
          <w:b w:val="0"/>
          <w:color w:val="000000"/>
        </w:rPr>
        <w:t xml:space="preserve">-Cirque du Soleil </w:t>
      </w:r>
    </w:p>
    <w:p w14:paraId="5C297634" w14:textId="77777777" w:rsidR="00A51061" w:rsidRDefault="00A51061"/>
    <w:p w14:paraId="512A8FC1" w14:textId="77777777" w:rsidR="007C41C4" w:rsidRDefault="007C41C4"/>
    <w:p w14:paraId="68D9C35D" w14:textId="77777777" w:rsidR="007C41C4" w:rsidRDefault="007C41C4"/>
    <w:p w14:paraId="0528C857" w14:textId="77777777" w:rsidR="007C41C4" w:rsidRDefault="007C41C4"/>
    <w:p w14:paraId="089A6742" w14:textId="77777777" w:rsidR="007C41C4" w:rsidRDefault="007C41C4"/>
    <w:p w14:paraId="2678048D" w14:textId="77777777" w:rsidR="007C41C4" w:rsidRDefault="007C41C4"/>
    <w:p w14:paraId="65536A30" w14:textId="77777777" w:rsidR="007C41C4" w:rsidRDefault="007C41C4"/>
    <w:p w14:paraId="4C1DB2E4" w14:textId="77777777" w:rsidR="007C41C4" w:rsidRDefault="007C41C4"/>
    <w:p w14:paraId="2A64AD8B" w14:textId="77777777" w:rsidR="007C41C4" w:rsidRDefault="007C41C4"/>
    <w:p w14:paraId="736289BB" w14:textId="77777777" w:rsidR="007C41C4" w:rsidRDefault="007C41C4"/>
    <w:p w14:paraId="264ABBC7" w14:textId="77777777" w:rsidR="007C41C4" w:rsidRDefault="007C41C4"/>
    <w:p w14:paraId="1C128A0D" w14:textId="77777777" w:rsidR="007C41C4" w:rsidRDefault="007C41C4"/>
    <w:p w14:paraId="0E46D683" w14:textId="77777777" w:rsidR="007C41C4" w:rsidRDefault="007C41C4"/>
    <w:p w14:paraId="4EA0257F" w14:textId="77777777" w:rsidR="007C41C4" w:rsidRDefault="007C41C4"/>
    <w:p w14:paraId="70CB6508" w14:textId="77777777" w:rsidR="007C41C4" w:rsidRDefault="007C41C4"/>
    <w:p w14:paraId="45EFD353" w14:textId="77777777" w:rsidR="007C41C4" w:rsidRDefault="007C41C4"/>
    <w:p w14:paraId="1C8AF4E4" w14:textId="77777777" w:rsidR="007C41C4" w:rsidRDefault="007C41C4"/>
    <w:p w14:paraId="19E18B39" w14:textId="77777777" w:rsidR="007C41C4" w:rsidRDefault="007C41C4"/>
    <w:p w14:paraId="7CA6CC9D" w14:textId="77777777" w:rsidR="007C41C4" w:rsidRDefault="007C41C4"/>
    <w:p w14:paraId="2604AB1B" w14:textId="77777777" w:rsidR="007C41C4" w:rsidRDefault="007C41C4"/>
    <w:p w14:paraId="1C24FF41" w14:textId="77777777" w:rsidR="007C41C4" w:rsidRDefault="007C41C4"/>
    <w:p w14:paraId="52612F4A" w14:textId="77777777" w:rsidR="007C41C4" w:rsidRDefault="007C41C4"/>
    <w:p w14:paraId="755FF914" w14:textId="77777777" w:rsidR="007C41C4" w:rsidRDefault="007C41C4"/>
    <w:p w14:paraId="7DE3743D" w14:textId="77777777" w:rsidR="007C41C4" w:rsidRDefault="007C41C4"/>
    <w:p w14:paraId="19EF51A8" w14:textId="77777777" w:rsidR="007C41C4" w:rsidRDefault="007C4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2652"/>
      </w:tblGrid>
      <w:tr w:rsidR="00ED0606" w14:paraId="25FF7A82" w14:textId="6C7814A6" w:rsidTr="003B4069">
        <w:tc>
          <w:tcPr>
            <w:tcW w:w="1809" w:type="dxa"/>
          </w:tcPr>
          <w:p w14:paraId="7D657EDE" w14:textId="588122F1" w:rsidR="00ED0606" w:rsidRDefault="00ED0606" w:rsidP="007C41C4">
            <w:r>
              <w:lastRenderedPageBreak/>
              <w:t xml:space="preserve">Entrepreneur: </w:t>
            </w:r>
          </w:p>
        </w:tc>
        <w:tc>
          <w:tcPr>
            <w:tcW w:w="2268" w:type="dxa"/>
          </w:tcPr>
          <w:p w14:paraId="5896E787" w14:textId="77777777" w:rsidR="003B4069" w:rsidRDefault="00ED0606">
            <w:r>
              <w:t>Company (or Companies)/</w:t>
            </w:r>
          </w:p>
          <w:p w14:paraId="39C0FF63" w14:textId="303D1995" w:rsidR="00ED0606" w:rsidRDefault="00ED0606">
            <w:r>
              <w:t xml:space="preserve">Product(s): </w:t>
            </w:r>
          </w:p>
        </w:tc>
        <w:tc>
          <w:tcPr>
            <w:tcW w:w="2127" w:type="dxa"/>
          </w:tcPr>
          <w:p w14:paraId="3C1252CE" w14:textId="3AEB775F" w:rsidR="00ED0606" w:rsidRDefault="00ED0606">
            <w:r>
              <w:t>Age when company/product started:</w:t>
            </w:r>
          </w:p>
        </w:tc>
        <w:tc>
          <w:tcPr>
            <w:tcW w:w="2652" w:type="dxa"/>
          </w:tcPr>
          <w:p w14:paraId="7906A687" w14:textId="77777777" w:rsidR="00ED0606" w:rsidRPr="003B4069" w:rsidRDefault="00ED0606">
            <w:r w:rsidRPr="003B4069">
              <w:t>Issues:</w:t>
            </w:r>
          </w:p>
          <w:p w14:paraId="55BD1884" w14:textId="189C48CE" w:rsidR="00ED0606" w:rsidRDefault="00ED0606" w:rsidP="00ED0606">
            <w:r w:rsidRPr="003B4069">
              <w:t>(Resignation</w:t>
            </w:r>
            <w:r w:rsidR="003B4069" w:rsidRPr="003B4069">
              <w:rPr>
                <w:rFonts w:eastAsia="Times New Roman" w:cs="Times New Roman"/>
                <w:color w:val="222222"/>
                <w:shd w:val="clear" w:color="auto" w:fill="FFFFFF"/>
              </w:rPr>
              <w:t>, failures)</w:t>
            </w:r>
            <w:r w:rsidR="003B4069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ED0606" w14:paraId="0525E5B8" w14:textId="526275AA" w:rsidTr="003B4069">
        <w:tc>
          <w:tcPr>
            <w:tcW w:w="1809" w:type="dxa"/>
          </w:tcPr>
          <w:p w14:paraId="31703D77" w14:textId="0F2F794A" w:rsidR="00ED0606" w:rsidRPr="00A51061" w:rsidRDefault="00ED0606" w:rsidP="007C41C4">
            <w:r w:rsidRPr="00A51061">
              <w:t>Steve Jobs</w:t>
            </w:r>
          </w:p>
          <w:p w14:paraId="550BA69D" w14:textId="77777777" w:rsidR="00ED0606" w:rsidRDefault="00ED0606" w:rsidP="007C41C4"/>
        </w:tc>
        <w:tc>
          <w:tcPr>
            <w:tcW w:w="2268" w:type="dxa"/>
          </w:tcPr>
          <w:p w14:paraId="3EA1C04E" w14:textId="77777777" w:rsidR="00ED0606" w:rsidRDefault="00ED0606"/>
          <w:p w14:paraId="5E5B5663" w14:textId="77777777" w:rsidR="003B4069" w:rsidRDefault="003B4069"/>
          <w:p w14:paraId="710DFCF0" w14:textId="77777777" w:rsidR="003B4069" w:rsidRDefault="003B4069"/>
          <w:p w14:paraId="40AD6F62" w14:textId="77777777" w:rsidR="003B4069" w:rsidRDefault="003B4069"/>
          <w:p w14:paraId="330B466A" w14:textId="77777777" w:rsidR="003B4069" w:rsidRDefault="003B4069"/>
          <w:p w14:paraId="3B03C9A0" w14:textId="77777777" w:rsidR="003B4069" w:rsidRDefault="003B4069"/>
        </w:tc>
        <w:tc>
          <w:tcPr>
            <w:tcW w:w="2127" w:type="dxa"/>
          </w:tcPr>
          <w:p w14:paraId="1B5ACAE1" w14:textId="77777777" w:rsidR="00ED0606" w:rsidRDefault="00ED0606"/>
        </w:tc>
        <w:tc>
          <w:tcPr>
            <w:tcW w:w="2652" w:type="dxa"/>
          </w:tcPr>
          <w:p w14:paraId="2648E250" w14:textId="77777777" w:rsidR="00ED0606" w:rsidRDefault="00ED0606"/>
        </w:tc>
      </w:tr>
      <w:tr w:rsidR="00ED0606" w14:paraId="6B951342" w14:textId="551ECB96" w:rsidTr="003B4069">
        <w:tc>
          <w:tcPr>
            <w:tcW w:w="1809" w:type="dxa"/>
          </w:tcPr>
          <w:p w14:paraId="30295A27" w14:textId="77777777" w:rsidR="00ED0606" w:rsidRPr="00A51061" w:rsidRDefault="00ED0606" w:rsidP="007C41C4">
            <w:pPr>
              <w:rPr>
                <w:rFonts w:eastAsia="Times New Roman" w:cs="Times New Roman"/>
              </w:rPr>
            </w:pPr>
            <w:r w:rsidRPr="00A51061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>Sir Richard Charles Nicholas Branson</w:t>
            </w:r>
          </w:p>
          <w:p w14:paraId="52992FD1" w14:textId="77777777" w:rsidR="00ED0606" w:rsidRDefault="00ED0606"/>
          <w:p w14:paraId="19EA7E5E" w14:textId="77777777" w:rsidR="003B4069" w:rsidRDefault="003B4069"/>
        </w:tc>
        <w:tc>
          <w:tcPr>
            <w:tcW w:w="2268" w:type="dxa"/>
          </w:tcPr>
          <w:p w14:paraId="53FE8A4E" w14:textId="77777777" w:rsidR="00ED0606" w:rsidRDefault="00ED0606"/>
        </w:tc>
        <w:tc>
          <w:tcPr>
            <w:tcW w:w="2127" w:type="dxa"/>
          </w:tcPr>
          <w:p w14:paraId="670CA7FA" w14:textId="77777777" w:rsidR="00ED0606" w:rsidRDefault="00ED0606"/>
        </w:tc>
        <w:tc>
          <w:tcPr>
            <w:tcW w:w="2652" w:type="dxa"/>
          </w:tcPr>
          <w:p w14:paraId="19751FFF" w14:textId="77777777" w:rsidR="00ED0606" w:rsidRDefault="00ED0606"/>
        </w:tc>
      </w:tr>
      <w:tr w:rsidR="00ED0606" w14:paraId="1E062DCC" w14:textId="3D593FB2" w:rsidTr="003B4069">
        <w:tc>
          <w:tcPr>
            <w:tcW w:w="1809" w:type="dxa"/>
          </w:tcPr>
          <w:p w14:paraId="32F66C1E" w14:textId="77777777" w:rsidR="00ED0606" w:rsidRPr="00A51061" w:rsidRDefault="00ED0606" w:rsidP="007C41C4">
            <w:r w:rsidRPr="00A51061">
              <w:t xml:space="preserve">Mark </w:t>
            </w:r>
            <w:proofErr w:type="spellStart"/>
            <w:r w:rsidRPr="00A51061">
              <w:t>Zuckerberg</w:t>
            </w:r>
            <w:proofErr w:type="spellEnd"/>
          </w:p>
          <w:p w14:paraId="59CC4090" w14:textId="77777777" w:rsidR="00ED0606" w:rsidRDefault="00ED0606"/>
          <w:p w14:paraId="0BD5B3C6" w14:textId="77777777" w:rsidR="003B4069" w:rsidRDefault="003B4069"/>
          <w:p w14:paraId="205E7625" w14:textId="77777777" w:rsidR="003B4069" w:rsidRDefault="003B4069"/>
          <w:p w14:paraId="5110CB54" w14:textId="77777777" w:rsidR="003B4069" w:rsidRDefault="003B4069"/>
        </w:tc>
        <w:tc>
          <w:tcPr>
            <w:tcW w:w="2268" w:type="dxa"/>
          </w:tcPr>
          <w:p w14:paraId="0C553534" w14:textId="77777777" w:rsidR="00ED0606" w:rsidRDefault="00ED0606"/>
        </w:tc>
        <w:tc>
          <w:tcPr>
            <w:tcW w:w="2127" w:type="dxa"/>
          </w:tcPr>
          <w:p w14:paraId="3BE6BDA5" w14:textId="77777777" w:rsidR="00ED0606" w:rsidRDefault="00ED0606"/>
        </w:tc>
        <w:tc>
          <w:tcPr>
            <w:tcW w:w="2652" w:type="dxa"/>
          </w:tcPr>
          <w:p w14:paraId="23ED6323" w14:textId="77777777" w:rsidR="00ED0606" w:rsidRDefault="00ED0606"/>
        </w:tc>
      </w:tr>
      <w:tr w:rsidR="00ED0606" w14:paraId="353B040D" w14:textId="6500F687" w:rsidTr="003B4069">
        <w:tc>
          <w:tcPr>
            <w:tcW w:w="1809" w:type="dxa"/>
          </w:tcPr>
          <w:p w14:paraId="09E4FB04" w14:textId="77777777" w:rsidR="00ED0606" w:rsidRPr="00A51061" w:rsidRDefault="00ED0606" w:rsidP="007C41C4">
            <w:proofErr w:type="spellStart"/>
            <w:r w:rsidRPr="00A51061">
              <w:t>Elon</w:t>
            </w:r>
            <w:proofErr w:type="spellEnd"/>
            <w:r w:rsidRPr="00A51061">
              <w:t xml:space="preserve"> Musk</w:t>
            </w:r>
          </w:p>
          <w:p w14:paraId="62E71A4B" w14:textId="77777777" w:rsidR="00ED0606" w:rsidRDefault="00ED0606"/>
          <w:p w14:paraId="56E89991" w14:textId="77777777" w:rsidR="003B4069" w:rsidRDefault="003B4069"/>
          <w:p w14:paraId="34584637" w14:textId="77777777" w:rsidR="003B4069" w:rsidRDefault="003B4069"/>
          <w:p w14:paraId="398A6D18" w14:textId="77777777" w:rsidR="003B4069" w:rsidRDefault="003B4069"/>
          <w:p w14:paraId="6E17B031" w14:textId="77777777" w:rsidR="003B4069" w:rsidRDefault="003B4069"/>
        </w:tc>
        <w:tc>
          <w:tcPr>
            <w:tcW w:w="2268" w:type="dxa"/>
          </w:tcPr>
          <w:p w14:paraId="1DCF33C6" w14:textId="77777777" w:rsidR="00ED0606" w:rsidRDefault="00ED0606"/>
        </w:tc>
        <w:tc>
          <w:tcPr>
            <w:tcW w:w="2127" w:type="dxa"/>
          </w:tcPr>
          <w:p w14:paraId="31020307" w14:textId="77777777" w:rsidR="00ED0606" w:rsidRDefault="00ED0606"/>
        </w:tc>
        <w:tc>
          <w:tcPr>
            <w:tcW w:w="2652" w:type="dxa"/>
          </w:tcPr>
          <w:p w14:paraId="70FE7773" w14:textId="77777777" w:rsidR="00ED0606" w:rsidRDefault="00ED0606"/>
        </w:tc>
      </w:tr>
      <w:tr w:rsidR="00ED0606" w14:paraId="2C9A799F" w14:textId="6D3971E2" w:rsidTr="003B4069">
        <w:tc>
          <w:tcPr>
            <w:tcW w:w="1809" w:type="dxa"/>
          </w:tcPr>
          <w:p w14:paraId="7EF5102C" w14:textId="77777777" w:rsidR="00ED0606" w:rsidRPr="00A51061" w:rsidRDefault="00ED0606" w:rsidP="007C41C4">
            <w:r w:rsidRPr="00A51061">
              <w:t>Mark Kay Ash</w:t>
            </w:r>
          </w:p>
          <w:p w14:paraId="0E8805A4" w14:textId="77777777" w:rsidR="00ED0606" w:rsidRDefault="00ED0606"/>
          <w:p w14:paraId="134D28D7" w14:textId="77777777" w:rsidR="003B4069" w:rsidRDefault="003B4069"/>
          <w:p w14:paraId="122485CB" w14:textId="77777777" w:rsidR="003B4069" w:rsidRDefault="003B4069"/>
          <w:p w14:paraId="1E2D6D60" w14:textId="77777777" w:rsidR="003B4069" w:rsidRDefault="003B4069"/>
          <w:p w14:paraId="34173EC4" w14:textId="77777777" w:rsidR="003B4069" w:rsidRDefault="003B4069"/>
        </w:tc>
        <w:tc>
          <w:tcPr>
            <w:tcW w:w="2268" w:type="dxa"/>
          </w:tcPr>
          <w:p w14:paraId="7ACFA916" w14:textId="77777777" w:rsidR="00ED0606" w:rsidRDefault="00ED0606"/>
        </w:tc>
        <w:tc>
          <w:tcPr>
            <w:tcW w:w="2127" w:type="dxa"/>
          </w:tcPr>
          <w:p w14:paraId="0B96A090" w14:textId="77777777" w:rsidR="00ED0606" w:rsidRDefault="00ED0606"/>
        </w:tc>
        <w:tc>
          <w:tcPr>
            <w:tcW w:w="2652" w:type="dxa"/>
          </w:tcPr>
          <w:p w14:paraId="4FD2D5B9" w14:textId="77777777" w:rsidR="00ED0606" w:rsidRDefault="00ED0606"/>
        </w:tc>
      </w:tr>
      <w:tr w:rsidR="00ED0606" w14:paraId="21ED8A6F" w14:textId="665E0654" w:rsidTr="003B4069">
        <w:tc>
          <w:tcPr>
            <w:tcW w:w="1809" w:type="dxa"/>
          </w:tcPr>
          <w:p w14:paraId="66015F7D" w14:textId="77777777" w:rsidR="00ED0606" w:rsidRPr="00A51061" w:rsidRDefault="00ED0606" w:rsidP="007C41C4">
            <w:r w:rsidRPr="00A51061">
              <w:t>Kevin O'Leary</w:t>
            </w:r>
          </w:p>
          <w:p w14:paraId="4FC9D14B" w14:textId="77777777" w:rsidR="00ED0606" w:rsidRDefault="00ED0606"/>
          <w:p w14:paraId="0C6F06C9" w14:textId="77777777" w:rsidR="003B4069" w:rsidRDefault="003B4069"/>
          <w:p w14:paraId="1A640D03" w14:textId="77777777" w:rsidR="003B4069" w:rsidRDefault="003B4069"/>
          <w:p w14:paraId="0B53E437" w14:textId="77777777" w:rsidR="003B4069" w:rsidRDefault="003B4069"/>
          <w:p w14:paraId="3D38A347" w14:textId="77777777" w:rsidR="003B4069" w:rsidRDefault="003B4069"/>
        </w:tc>
        <w:tc>
          <w:tcPr>
            <w:tcW w:w="2268" w:type="dxa"/>
          </w:tcPr>
          <w:p w14:paraId="40DC9E74" w14:textId="77777777" w:rsidR="00ED0606" w:rsidRDefault="00ED0606"/>
        </w:tc>
        <w:tc>
          <w:tcPr>
            <w:tcW w:w="2127" w:type="dxa"/>
          </w:tcPr>
          <w:p w14:paraId="6AB7A2CD" w14:textId="77777777" w:rsidR="00ED0606" w:rsidRDefault="00ED0606"/>
        </w:tc>
        <w:tc>
          <w:tcPr>
            <w:tcW w:w="2652" w:type="dxa"/>
          </w:tcPr>
          <w:p w14:paraId="4025A27A" w14:textId="77777777" w:rsidR="00ED0606" w:rsidRDefault="00ED0606"/>
        </w:tc>
      </w:tr>
      <w:tr w:rsidR="00ED0606" w14:paraId="130A3DF4" w14:textId="7ED6F39D" w:rsidTr="003B4069">
        <w:tc>
          <w:tcPr>
            <w:tcW w:w="1809" w:type="dxa"/>
          </w:tcPr>
          <w:p w14:paraId="53D6AA67" w14:textId="77777777" w:rsidR="00ED0606" w:rsidRPr="00991332" w:rsidRDefault="00ED0606" w:rsidP="007C41C4">
            <w:pPr>
              <w:rPr>
                <w:rFonts w:eastAsia="Times New Roman" w:cs="Times New Roman"/>
              </w:rPr>
            </w:pPr>
            <w:r w:rsidRPr="00991332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 xml:space="preserve">Guy </w:t>
            </w:r>
            <w:proofErr w:type="spellStart"/>
            <w:r w:rsidRPr="00991332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>Laliberté</w:t>
            </w:r>
            <w:proofErr w:type="spellEnd"/>
          </w:p>
          <w:p w14:paraId="2C66C755" w14:textId="77777777" w:rsidR="00ED0606" w:rsidRDefault="00ED0606" w:rsidP="007C41C4"/>
          <w:p w14:paraId="7DF9C7F0" w14:textId="77777777" w:rsidR="003B4069" w:rsidRDefault="003B4069" w:rsidP="007C41C4"/>
          <w:p w14:paraId="72784E00" w14:textId="77777777" w:rsidR="003B4069" w:rsidRDefault="003B4069" w:rsidP="007C41C4"/>
          <w:p w14:paraId="0C55541C" w14:textId="77777777" w:rsidR="003B4069" w:rsidRDefault="003B4069" w:rsidP="007C41C4"/>
          <w:p w14:paraId="0F6D20AB" w14:textId="77777777" w:rsidR="003B4069" w:rsidRPr="00A51061" w:rsidRDefault="003B4069" w:rsidP="007C41C4"/>
        </w:tc>
        <w:tc>
          <w:tcPr>
            <w:tcW w:w="2268" w:type="dxa"/>
          </w:tcPr>
          <w:p w14:paraId="688B08E0" w14:textId="77777777" w:rsidR="00ED0606" w:rsidRDefault="00ED0606"/>
        </w:tc>
        <w:tc>
          <w:tcPr>
            <w:tcW w:w="2127" w:type="dxa"/>
          </w:tcPr>
          <w:p w14:paraId="38E06187" w14:textId="77777777" w:rsidR="00ED0606" w:rsidRDefault="00ED0606"/>
        </w:tc>
        <w:tc>
          <w:tcPr>
            <w:tcW w:w="2652" w:type="dxa"/>
          </w:tcPr>
          <w:p w14:paraId="174CD150" w14:textId="77777777" w:rsidR="00ED0606" w:rsidRDefault="00ED0606"/>
        </w:tc>
      </w:tr>
    </w:tbl>
    <w:p w14:paraId="4B438A86" w14:textId="77777777" w:rsidR="003B4069" w:rsidRDefault="003B4069" w:rsidP="003B4069">
      <w:pPr>
        <w:rPr>
          <w:rFonts w:ascii="Times" w:eastAsia="Times New Roman" w:hAnsi="Times" w:cs="Times New Roman"/>
          <w:sz w:val="20"/>
          <w:szCs w:val="20"/>
        </w:rPr>
      </w:pPr>
      <w:r w:rsidRPr="003B4069">
        <w:rPr>
          <w:rFonts w:ascii="Times" w:eastAsia="Times New Roman" w:hAnsi="Times" w:cs="Times New Roman"/>
          <w:sz w:val="20"/>
          <w:szCs w:val="20"/>
        </w:rPr>
        <w:t>Achievement context</w:t>
      </w:r>
    </w:p>
    <w:p w14:paraId="456B6372" w14:textId="77777777" w:rsidR="003B4069" w:rsidRDefault="003B4069" w:rsidP="003B4069">
      <w:pPr>
        <w:rPr>
          <w:rFonts w:ascii="Times" w:eastAsia="Times New Roman" w:hAnsi="Times" w:cs="Times New Roman"/>
          <w:sz w:val="20"/>
          <w:szCs w:val="20"/>
        </w:rPr>
      </w:pPr>
      <w:r w:rsidRPr="003B4069">
        <w:rPr>
          <w:rFonts w:ascii="Times" w:eastAsia="Times New Roman" w:hAnsi="Times" w:cs="Times New Roman"/>
          <w:sz w:val="20"/>
          <w:szCs w:val="20"/>
        </w:rPr>
        <w:t xml:space="preserve"> • … </w:t>
      </w:r>
      <w:proofErr w:type="gramStart"/>
      <w:r w:rsidRPr="003B4069">
        <w:rPr>
          <w:rFonts w:ascii="Times" w:eastAsia="Times New Roman" w:hAnsi="Times" w:cs="Times New Roman"/>
          <w:sz w:val="20"/>
          <w:szCs w:val="20"/>
        </w:rPr>
        <w:t>using</w:t>
      </w:r>
      <w:proofErr w:type="gramEnd"/>
      <w:r w:rsidRPr="003B4069">
        <w:rPr>
          <w:rFonts w:ascii="Times" w:eastAsia="Times New Roman" w:hAnsi="Times" w:cs="Times New Roman"/>
          <w:sz w:val="20"/>
          <w:szCs w:val="20"/>
        </w:rPr>
        <w:t xml:space="preserve"> recipe books and other reference materials, nutrition facts tables, as well as culinary, menu, Web site and writing guidelines directories </w:t>
      </w:r>
    </w:p>
    <w:p w14:paraId="0A5FB9BE" w14:textId="77777777" w:rsidR="003B4069" w:rsidRDefault="003B4069" w:rsidP="003B4069">
      <w:pPr>
        <w:rPr>
          <w:rFonts w:ascii="Times" w:eastAsia="Times New Roman" w:hAnsi="Times" w:cs="Times New Roman"/>
          <w:sz w:val="20"/>
          <w:szCs w:val="20"/>
        </w:rPr>
      </w:pPr>
      <w:r w:rsidRPr="003B4069">
        <w:rPr>
          <w:rFonts w:ascii="Times" w:eastAsia="Times New Roman" w:hAnsi="Times" w:cs="Times New Roman"/>
          <w:sz w:val="20"/>
          <w:szCs w:val="20"/>
        </w:rPr>
        <w:t xml:space="preserve">• … </w:t>
      </w:r>
      <w:proofErr w:type="gramStart"/>
      <w:r w:rsidRPr="003B4069">
        <w:rPr>
          <w:rFonts w:ascii="Times" w:eastAsia="Times New Roman" w:hAnsi="Times" w:cs="Times New Roman"/>
          <w:sz w:val="20"/>
          <w:szCs w:val="20"/>
        </w:rPr>
        <w:t>interacting</w:t>
      </w:r>
      <w:proofErr w:type="gramEnd"/>
      <w:r w:rsidRPr="003B4069">
        <w:rPr>
          <w:rFonts w:ascii="Times" w:eastAsia="Times New Roman" w:hAnsi="Times" w:cs="Times New Roman"/>
          <w:sz w:val="20"/>
          <w:szCs w:val="20"/>
        </w:rPr>
        <w:t xml:space="preserve"> with cooks • … in consultation with nutrition specialists </w:t>
      </w:r>
    </w:p>
    <w:p w14:paraId="2D6D0AC9" w14:textId="156552F7" w:rsidR="003B4069" w:rsidRPr="003B4069" w:rsidRDefault="003B4069" w:rsidP="003B4069">
      <w:pPr>
        <w:rPr>
          <w:rFonts w:ascii="Times" w:eastAsia="Times New Roman" w:hAnsi="Times" w:cs="Times New Roman"/>
          <w:sz w:val="20"/>
          <w:szCs w:val="20"/>
        </w:rPr>
      </w:pPr>
      <w:r w:rsidRPr="003B4069">
        <w:rPr>
          <w:rFonts w:ascii="Times" w:eastAsia="Times New Roman" w:hAnsi="Times" w:cs="Times New Roman"/>
          <w:sz w:val="20"/>
          <w:szCs w:val="20"/>
        </w:rPr>
        <w:t xml:space="preserve">• … </w:t>
      </w:r>
      <w:proofErr w:type="gramStart"/>
      <w:r w:rsidRPr="003B4069">
        <w:rPr>
          <w:rFonts w:ascii="Times" w:eastAsia="Times New Roman" w:hAnsi="Times" w:cs="Times New Roman"/>
          <w:sz w:val="20"/>
          <w:szCs w:val="20"/>
        </w:rPr>
        <w:t>in</w:t>
      </w:r>
      <w:proofErr w:type="gramEnd"/>
      <w:r w:rsidRPr="003B4069">
        <w:rPr>
          <w:rFonts w:ascii="Times" w:eastAsia="Times New Roman" w:hAnsi="Times" w:cs="Times New Roman"/>
          <w:sz w:val="20"/>
          <w:szCs w:val="20"/>
        </w:rPr>
        <w:t xml:space="preserve"> accordance with the objectives established regarding customer satisfaction, profitability constraints and expectations</w:t>
      </w:r>
    </w:p>
    <w:p w14:paraId="0D1C5980" w14:textId="77777777" w:rsidR="007C41C4" w:rsidRDefault="007C41C4"/>
    <w:p w14:paraId="36BADE18" w14:textId="77777777" w:rsidR="00FE4C72" w:rsidRDefault="00FE4C72" w:rsidP="00FE4C72">
      <w:r>
        <w:t>1. Search for resource recipes.</w:t>
      </w:r>
    </w:p>
    <w:p w14:paraId="39E71F61" w14:textId="77777777" w:rsidR="00FE4C72" w:rsidRDefault="00FE4C72" w:rsidP="00FE4C72">
      <w:r>
        <w:t>2. Plan, write and name a recipe.</w:t>
      </w:r>
    </w:p>
    <w:p w14:paraId="72AB9A3C" w14:textId="77777777" w:rsidR="00FE4C72" w:rsidRDefault="00FE4C72" w:rsidP="00FE4C72">
      <w:r>
        <w:t>3. Determine a culinary profile for the meals prepared.</w:t>
      </w:r>
    </w:p>
    <w:p w14:paraId="3C48F35F" w14:textId="77777777" w:rsidR="00FE4C72" w:rsidRDefault="00FE4C72" w:rsidP="00FE4C72">
      <w:r>
        <w:t>4. Specify and verify the quality standards for the new recipe.</w:t>
      </w:r>
    </w:p>
    <w:p w14:paraId="55AD5BDA" w14:textId="77777777" w:rsidR="00FE4C72" w:rsidRDefault="00FE4C72" w:rsidP="00FE4C72">
      <w:r>
        <w:t>5. Calculate the cost of the recipe.</w:t>
      </w:r>
    </w:p>
    <w:p w14:paraId="76A999F3" w14:textId="77777777" w:rsidR="00FE4C72" w:rsidRDefault="00FE4C72" w:rsidP="00FE4C72">
      <w:r>
        <w:t>6. Test the recipe, using an experimental process.</w:t>
      </w:r>
    </w:p>
    <w:p w14:paraId="7598EE8B" w14:textId="638404B9" w:rsidR="00FE4C72" w:rsidRDefault="00FE4C72" w:rsidP="00FE4C72">
      <w:r>
        <w:t>7. Record the recipe.</w:t>
      </w:r>
    </w:p>
    <w:p w14:paraId="5AB61A60" w14:textId="77777777" w:rsidR="00FE4C72" w:rsidRDefault="00FE4C72" w:rsidP="00FE4C72"/>
    <w:p w14:paraId="12DEA917" w14:textId="5244B8FA" w:rsidR="00FE4C72" w:rsidRDefault="00FE4C72" w:rsidP="00FE4C72">
      <w:pPr>
        <w:pStyle w:val="ListParagraph"/>
        <w:numPr>
          <w:ilvl w:val="0"/>
          <w:numId w:val="1"/>
        </w:numPr>
      </w:pPr>
      <w:r>
        <w:t>Woodworking</w:t>
      </w:r>
      <w:bookmarkStart w:id="0" w:name="_GoBack"/>
      <w:bookmarkEnd w:id="0"/>
    </w:p>
    <w:p w14:paraId="03099327" w14:textId="688F7D62" w:rsidR="00FE4C72" w:rsidRDefault="00FE4C72" w:rsidP="00FE4C72">
      <w:pPr>
        <w:pStyle w:val="ListParagraph"/>
        <w:numPr>
          <w:ilvl w:val="0"/>
          <w:numId w:val="1"/>
        </w:numPr>
      </w:pPr>
      <w:r>
        <w:t>Small Motor Mechanics</w:t>
      </w:r>
    </w:p>
    <w:p w14:paraId="5401EA89" w14:textId="37C02E49" w:rsidR="00FE4C72" w:rsidRDefault="00FE4C72" w:rsidP="00FE4C72">
      <w:pPr>
        <w:pStyle w:val="ListParagraph"/>
        <w:numPr>
          <w:ilvl w:val="0"/>
          <w:numId w:val="1"/>
        </w:numPr>
      </w:pPr>
      <w:r>
        <w:t>Skills for Living – Cookbook</w:t>
      </w:r>
      <w:r w:rsidR="005E448B">
        <w:t xml:space="preserve"> / aid meals on wheels</w:t>
      </w:r>
    </w:p>
    <w:p w14:paraId="10B3A43F" w14:textId="77777777" w:rsidR="00FE4C72" w:rsidRDefault="00FE4C72" w:rsidP="00FE4C72"/>
    <w:p w14:paraId="171EC7AB" w14:textId="77777777" w:rsidR="00FE4C72" w:rsidRPr="00A51061" w:rsidRDefault="00FE4C72" w:rsidP="00FE4C72"/>
    <w:p w14:paraId="3DA8A100" w14:textId="77777777" w:rsidR="00A51061" w:rsidRDefault="00A51061"/>
    <w:p w14:paraId="09355D5D" w14:textId="77777777" w:rsidR="00A51061" w:rsidRDefault="00A51061">
      <w:r>
        <w:t xml:space="preserve"> </w:t>
      </w:r>
    </w:p>
    <w:p w14:paraId="5F4B5C86" w14:textId="77777777" w:rsidR="00A51061" w:rsidRDefault="00A51061"/>
    <w:p w14:paraId="6929732B" w14:textId="77777777" w:rsidR="00A51061" w:rsidRDefault="00A51061"/>
    <w:sectPr w:rsidR="00A51061" w:rsidSect="002A5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67BA"/>
    <w:multiLevelType w:val="hybridMultilevel"/>
    <w:tmpl w:val="FC9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61"/>
    <w:rsid w:val="002A54FF"/>
    <w:rsid w:val="003B4069"/>
    <w:rsid w:val="005E448B"/>
    <w:rsid w:val="00652939"/>
    <w:rsid w:val="007C41C4"/>
    <w:rsid w:val="008864C5"/>
    <w:rsid w:val="00991332"/>
    <w:rsid w:val="00A51061"/>
    <w:rsid w:val="00ED0606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9E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106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1061"/>
    <w:rPr>
      <w:rFonts w:ascii="Times" w:hAnsi="Times"/>
      <w:b/>
      <w:bCs/>
    </w:rPr>
  </w:style>
  <w:style w:type="character" w:customStyle="1" w:styleId="mw-headline">
    <w:name w:val="mw-headline"/>
    <w:basedOn w:val="DefaultParagraphFont"/>
    <w:rsid w:val="00A51061"/>
  </w:style>
  <w:style w:type="table" w:styleId="TableGrid">
    <w:name w:val="Table Grid"/>
    <w:basedOn w:val="TableNormal"/>
    <w:uiPriority w:val="59"/>
    <w:rsid w:val="007C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106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1061"/>
    <w:rPr>
      <w:rFonts w:ascii="Times" w:hAnsi="Times"/>
      <w:b/>
      <w:bCs/>
    </w:rPr>
  </w:style>
  <w:style w:type="character" w:customStyle="1" w:styleId="mw-headline">
    <w:name w:val="mw-headline"/>
    <w:basedOn w:val="DefaultParagraphFont"/>
    <w:rsid w:val="00A51061"/>
  </w:style>
  <w:style w:type="table" w:styleId="TableGrid">
    <w:name w:val="Table Grid"/>
    <w:basedOn w:val="TableNormal"/>
    <w:uiPriority w:val="59"/>
    <w:rsid w:val="007C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196</Words>
  <Characters>1123</Characters>
  <Application>Microsoft Macintosh Word</Application>
  <DocSecurity>0</DocSecurity>
  <Lines>9</Lines>
  <Paragraphs>2</Paragraphs>
  <ScaleCrop>false</ScaleCrop>
  <Company>ETSB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Ledoux</dc:creator>
  <cp:keywords/>
  <dc:description/>
  <cp:lastModifiedBy>Jessica Ledoux</cp:lastModifiedBy>
  <cp:revision>5</cp:revision>
  <dcterms:created xsi:type="dcterms:W3CDTF">2017-08-31T17:02:00Z</dcterms:created>
  <dcterms:modified xsi:type="dcterms:W3CDTF">2017-09-07T11:20:00Z</dcterms:modified>
</cp:coreProperties>
</file>