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DA00B" w14:textId="77777777" w:rsidR="00762A69" w:rsidRPr="00762A69" w:rsidRDefault="00762A69" w:rsidP="00762A69">
      <w:pPr>
        <w:jc w:val="center"/>
        <w:rPr>
          <w:b/>
          <w:u w:val="single"/>
        </w:rPr>
      </w:pPr>
      <w:r w:rsidRPr="00762A69">
        <w:rPr>
          <w:b/>
          <w:u w:val="single"/>
        </w:rPr>
        <w:t>Knowing the Ism’s</w:t>
      </w:r>
    </w:p>
    <w:p w14:paraId="5E3192CC" w14:textId="77777777" w:rsidR="00762A69" w:rsidRDefault="00762A69" w:rsidP="006F5C00"/>
    <w:p w14:paraId="2ED97CEB" w14:textId="77777777" w:rsidR="006F5C00" w:rsidRPr="00365612" w:rsidRDefault="00762A69" w:rsidP="006F5C00">
      <w:r>
        <w:rPr>
          <w:noProof/>
        </w:rPr>
        <w:drawing>
          <wp:anchor distT="0" distB="0" distL="114300" distR="114300" simplePos="0" relativeHeight="251658240" behindDoc="1" locked="0" layoutInCell="1" allowOverlap="1" wp14:anchorId="673196A0" wp14:editId="746C5DF3">
            <wp:simplePos x="0" y="0"/>
            <wp:positionH relativeFrom="column">
              <wp:posOffset>5194935</wp:posOffset>
            </wp:positionH>
            <wp:positionV relativeFrom="paragraph">
              <wp:posOffset>-797560</wp:posOffset>
            </wp:positionV>
            <wp:extent cx="1229360" cy="1452880"/>
            <wp:effectExtent l="0" t="0" r="0" b="0"/>
            <wp:wrapThrough wrapText="bothSides">
              <wp:wrapPolygon edited="0">
                <wp:start x="0" y="0"/>
                <wp:lineTo x="0" y="21147"/>
                <wp:lineTo x="20975" y="21147"/>
                <wp:lineTo x="209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C00" w:rsidRPr="00365612">
        <w:t xml:space="preserve">Answer the following questions in </w:t>
      </w:r>
      <w:r w:rsidR="006F5C00" w:rsidRPr="00086EF5">
        <w:rPr>
          <w:b/>
          <w:u w:val="single"/>
        </w:rPr>
        <w:t>full sentences</w:t>
      </w:r>
      <w:r w:rsidR="006F5C00" w:rsidRPr="00365612">
        <w:t>:</w:t>
      </w:r>
    </w:p>
    <w:p w14:paraId="689A10EB" w14:textId="77777777" w:rsidR="006F5C00" w:rsidRPr="00365612" w:rsidRDefault="006F5C00" w:rsidP="006F5C00"/>
    <w:p w14:paraId="7988077F" w14:textId="77777777" w:rsidR="006F5C00" w:rsidRPr="00365612" w:rsidRDefault="006F5C00" w:rsidP="006F5C00">
      <w:r w:rsidRPr="00365612">
        <w:t>1. Define the following words</w:t>
      </w:r>
      <w:r w:rsidR="007A4F9A">
        <w:t xml:space="preserve"> (in your own words please)</w:t>
      </w:r>
      <w:r w:rsidRPr="00365612">
        <w:t>:</w:t>
      </w:r>
    </w:p>
    <w:p w14:paraId="72948433" w14:textId="77777777" w:rsidR="006F5C00" w:rsidRPr="00365612" w:rsidRDefault="006F5C00" w:rsidP="006F5C00">
      <w:pPr>
        <w:ind w:firstLine="720"/>
      </w:pPr>
      <w:r w:rsidRPr="00365612">
        <w:t>-</w:t>
      </w:r>
      <w:proofErr w:type="spellStart"/>
      <w:r w:rsidRPr="00365612">
        <w:t>Ableism</w:t>
      </w:r>
      <w:proofErr w:type="spellEnd"/>
      <w:r w:rsidRPr="00365612">
        <w:t>:</w:t>
      </w:r>
    </w:p>
    <w:p w14:paraId="46A09C7A" w14:textId="77777777" w:rsidR="006F5C00" w:rsidRDefault="006F5C00" w:rsidP="006F5C00"/>
    <w:p w14:paraId="1A9FC937" w14:textId="77777777" w:rsidR="00762A69" w:rsidRPr="00365612" w:rsidRDefault="00762A69" w:rsidP="006F5C00"/>
    <w:p w14:paraId="7EF71519" w14:textId="77777777" w:rsidR="006F5C00" w:rsidRDefault="006F5C00" w:rsidP="006F5C00">
      <w:r w:rsidRPr="00365612">
        <w:tab/>
        <w:t>-Faith as an 'ism':</w:t>
      </w:r>
    </w:p>
    <w:p w14:paraId="67F16348" w14:textId="77777777" w:rsidR="007A4F9A" w:rsidRDefault="007A4F9A" w:rsidP="006F5C00"/>
    <w:p w14:paraId="327A9D18" w14:textId="77777777" w:rsidR="00762A69" w:rsidRDefault="00762A69" w:rsidP="006F5C00"/>
    <w:p w14:paraId="24E976B0" w14:textId="77777777" w:rsidR="007A4F9A" w:rsidRDefault="007A4F9A" w:rsidP="006F5C00">
      <w:r>
        <w:t xml:space="preserve">           -Classism:</w:t>
      </w:r>
    </w:p>
    <w:p w14:paraId="2B7B1707" w14:textId="77777777" w:rsidR="00762A69" w:rsidRDefault="00762A69" w:rsidP="006F5C00"/>
    <w:p w14:paraId="2C2F4042" w14:textId="77777777" w:rsidR="007A4F9A" w:rsidRDefault="007A4F9A" w:rsidP="006F5C00">
      <w:r>
        <w:t xml:space="preserve">         </w:t>
      </w:r>
    </w:p>
    <w:p w14:paraId="2BC10037" w14:textId="77777777" w:rsidR="007A4F9A" w:rsidRDefault="007A4F9A" w:rsidP="006F5C00">
      <w:r>
        <w:t xml:space="preserve">           -Racism:</w:t>
      </w:r>
    </w:p>
    <w:p w14:paraId="26320876" w14:textId="77777777" w:rsidR="007A4F9A" w:rsidRDefault="007A4F9A" w:rsidP="006F5C00"/>
    <w:p w14:paraId="687B5F78" w14:textId="77777777" w:rsidR="00762A69" w:rsidRDefault="00762A69" w:rsidP="006F5C00"/>
    <w:p w14:paraId="600A7F2B" w14:textId="77777777" w:rsidR="007A4F9A" w:rsidRDefault="007A4F9A" w:rsidP="006F5C00">
      <w:r>
        <w:t>2. Provide an example of each:</w:t>
      </w:r>
    </w:p>
    <w:p w14:paraId="0DBD8923" w14:textId="77777777" w:rsidR="007A4F9A" w:rsidRPr="00365612" w:rsidRDefault="007A4F9A" w:rsidP="007A4F9A">
      <w:pPr>
        <w:ind w:firstLine="720"/>
      </w:pPr>
      <w:r w:rsidRPr="00365612">
        <w:t>-</w:t>
      </w:r>
      <w:proofErr w:type="spellStart"/>
      <w:r w:rsidRPr="00365612">
        <w:t>Ableism</w:t>
      </w:r>
      <w:proofErr w:type="spellEnd"/>
      <w:r w:rsidRPr="00365612">
        <w:t>:</w:t>
      </w:r>
    </w:p>
    <w:p w14:paraId="3B42C880" w14:textId="77777777" w:rsidR="007A4F9A" w:rsidRDefault="007A4F9A" w:rsidP="007A4F9A"/>
    <w:p w14:paraId="0C12A69A" w14:textId="77777777" w:rsidR="00762A69" w:rsidRPr="00365612" w:rsidRDefault="00762A69" w:rsidP="007A4F9A"/>
    <w:p w14:paraId="428E1C17" w14:textId="77777777" w:rsidR="007A4F9A" w:rsidRDefault="007A4F9A" w:rsidP="007A4F9A">
      <w:r w:rsidRPr="00365612">
        <w:tab/>
        <w:t>-Faith as an 'ism':</w:t>
      </w:r>
    </w:p>
    <w:p w14:paraId="60D87665" w14:textId="77777777" w:rsidR="007A4F9A" w:rsidRDefault="007A4F9A" w:rsidP="007A4F9A"/>
    <w:p w14:paraId="6B42EAF0" w14:textId="77777777" w:rsidR="00762A69" w:rsidRDefault="00762A69" w:rsidP="007A4F9A"/>
    <w:p w14:paraId="013BE8C3" w14:textId="77777777" w:rsidR="007A4F9A" w:rsidRDefault="007A4F9A" w:rsidP="007A4F9A">
      <w:r>
        <w:t xml:space="preserve">           -Classism:</w:t>
      </w:r>
    </w:p>
    <w:p w14:paraId="725D1FC8" w14:textId="77777777" w:rsidR="00762A69" w:rsidRDefault="00762A69" w:rsidP="007A4F9A"/>
    <w:p w14:paraId="79993C88" w14:textId="77777777" w:rsidR="007A4F9A" w:rsidRDefault="007A4F9A" w:rsidP="007A4F9A">
      <w:r>
        <w:t xml:space="preserve">         </w:t>
      </w:r>
    </w:p>
    <w:p w14:paraId="06B422F9" w14:textId="77777777" w:rsidR="007A4F9A" w:rsidRDefault="007A4F9A" w:rsidP="007A4F9A">
      <w:r>
        <w:t xml:space="preserve">           -Racism:</w:t>
      </w:r>
    </w:p>
    <w:p w14:paraId="47AE5DC8" w14:textId="77777777" w:rsidR="007A4F9A" w:rsidRPr="00365612" w:rsidRDefault="007A4F9A" w:rsidP="006F5C00"/>
    <w:p w14:paraId="0750ABC2" w14:textId="77777777" w:rsidR="00555771" w:rsidRDefault="00555771"/>
    <w:p w14:paraId="3CD9ECBF" w14:textId="77777777" w:rsidR="006F5C00" w:rsidRDefault="007A4F9A" w:rsidP="006F5C00">
      <w:r>
        <w:t>3</w:t>
      </w:r>
      <w:r w:rsidR="006F5C00">
        <w:t xml:space="preserve">. What is Amnesty International? Approximately how many members are there worldwide? </w:t>
      </w:r>
    </w:p>
    <w:p w14:paraId="0F5C28DE" w14:textId="77777777" w:rsidR="006F5C00" w:rsidRDefault="006F5C00"/>
    <w:p w14:paraId="5D987914" w14:textId="77777777" w:rsidR="00762A69" w:rsidRDefault="00762A69"/>
    <w:p w14:paraId="3D69E974" w14:textId="77777777" w:rsidR="00762A69" w:rsidRDefault="00762A69"/>
    <w:p w14:paraId="232DE447" w14:textId="77777777" w:rsidR="007A4F9A" w:rsidRDefault="007A4F9A" w:rsidP="007A4F9A">
      <w:r>
        <w:t>4</w:t>
      </w:r>
      <w:r w:rsidR="006F5C00">
        <w:t xml:space="preserve">. </w:t>
      </w:r>
      <w:r>
        <w:t>Name three celebrities that support the organization. How has each celebrity helped the cause (provide specific details)?</w:t>
      </w:r>
    </w:p>
    <w:p w14:paraId="329B492B" w14:textId="77777777" w:rsidR="006F5C00" w:rsidRDefault="006F5C00"/>
    <w:p w14:paraId="0A52B424" w14:textId="77777777" w:rsidR="00762A69" w:rsidRDefault="00762A69"/>
    <w:p w14:paraId="21D5816D" w14:textId="77777777" w:rsidR="00762A69" w:rsidRDefault="00762A69"/>
    <w:p w14:paraId="16D2FCDB" w14:textId="77777777" w:rsidR="007A4F9A" w:rsidRDefault="007A4F9A">
      <w:r>
        <w:t xml:space="preserve">5. Where is the Amnesty International headquarters located in Canada? </w:t>
      </w:r>
    </w:p>
    <w:p w14:paraId="373B1143" w14:textId="77777777" w:rsidR="00762A69" w:rsidRDefault="00762A69"/>
    <w:p w14:paraId="7011F78D" w14:textId="77777777" w:rsidR="007A4F9A" w:rsidRDefault="007A4F9A"/>
    <w:p w14:paraId="20DD5C7B" w14:textId="77777777" w:rsidR="007A4F9A" w:rsidRDefault="007A4F9A">
      <w:bookmarkStart w:id="0" w:name="_GoBack"/>
      <w:bookmarkEnd w:id="0"/>
    </w:p>
    <w:sectPr w:rsidR="007A4F9A" w:rsidSect="0055577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00"/>
    <w:rsid w:val="00555771"/>
    <w:rsid w:val="006F5C00"/>
    <w:rsid w:val="00762A69"/>
    <w:rsid w:val="007A4F9A"/>
    <w:rsid w:val="00D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AF71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0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0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538</Characters>
  <Application>Microsoft Macintosh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Ledoux Jessica</dc:creator>
  <cp:keywords/>
  <dc:description/>
  <cp:lastModifiedBy>Ledoux Jessica</cp:lastModifiedBy>
  <cp:revision>3</cp:revision>
  <dcterms:created xsi:type="dcterms:W3CDTF">2015-02-27T12:02:00Z</dcterms:created>
  <dcterms:modified xsi:type="dcterms:W3CDTF">2015-02-27T12:18:00Z</dcterms:modified>
</cp:coreProperties>
</file>