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399A" w14:textId="77777777" w:rsidR="00A8350D" w:rsidRPr="00A8350D" w:rsidRDefault="00A8350D">
      <w:pPr>
        <w:rPr>
          <w:b/>
          <w:u w:val="single"/>
        </w:rPr>
      </w:pPr>
      <w:r w:rsidRPr="00A8350D">
        <w:rPr>
          <w:b/>
          <w:u w:val="single"/>
        </w:rPr>
        <w:t>Notes: Newton’s Law, Types of Motion, Transmission of Motion,</w:t>
      </w:r>
      <w:r w:rsidR="00D27E24">
        <w:rPr>
          <w:b/>
          <w:u w:val="single"/>
        </w:rPr>
        <w:t xml:space="preserve"> and</w:t>
      </w:r>
      <w:r w:rsidRPr="00A8350D">
        <w:rPr>
          <w:b/>
          <w:u w:val="single"/>
        </w:rPr>
        <w:t xml:space="preserve"> Motion Transformation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350D" w14:paraId="2211D4B3" w14:textId="77777777" w:rsidTr="00A8350D">
        <w:tc>
          <w:tcPr>
            <w:tcW w:w="4428" w:type="dxa"/>
          </w:tcPr>
          <w:p w14:paraId="0638B692" w14:textId="77777777" w:rsidR="00A8350D" w:rsidRDefault="00A8350D" w:rsidP="00A8350D">
            <w:pPr>
              <w:jc w:val="center"/>
            </w:pPr>
            <w:r>
              <w:t>Rube Machine Terms</w:t>
            </w:r>
          </w:p>
        </w:tc>
        <w:tc>
          <w:tcPr>
            <w:tcW w:w="4428" w:type="dxa"/>
          </w:tcPr>
          <w:p w14:paraId="48C0A8A0" w14:textId="77777777" w:rsidR="00A8350D" w:rsidRDefault="00A8350D" w:rsidP="00A8350D">
            <w:pPr>
              <w:jc w:val="center"/>
            </w:pPr>
            <w:r>
              <w:t>Notes:</w:t>
            </w:r>
          </w:p>
        </w:tc>
      </w:tr>
      <w:tr w:rsidR="00A8350D" w14:paraId="1A2B47BF" w14:textId="77777777" w:rsidTr="00A8350D">
        <w:tc>
          <w:tcPr>
            <w:tcW w:w="4428" w:type="dxa"/>
          </w:tcPr>
          <w:p w14:paraId="211990F3" w14:textId="77777777" w:rsidR="00A8350D" w:rsidRDefault="00A8350D">
            <w:r>
              <w:t>Newton’s Law (1</w:t>
            </w:r>
            <w:r w:rsidRPr="00A8350D">
              <w:rPr>
                <w:vertAlign w:val="superscript"/>
              </w:rPr>
              <w:t>st</w:t>
            </w:r>
            <w:r>
              <w:t xml:space="preserve">) </w:t>
            </w:r>
          </w:p>
        </w:tc>
        <w:tc>
          <w:tcPr>
            <w:tcW w:w="4428" w:type="dxa"/>
          </w:tcPr>
          <w:p w14:paraId="6CDA7D69" w14:textId="77777777" w:rsidR="00A8350D" w:rsidRDefault="00A8350D"/>
          <w:p w14:paraId="150A1BC2" w14:textId="77777777" w:rsidR="00A8350D" w:rsidRDefault="00A8350D"/>
          <w:p w14:paraId="3FD7A9A2" w14:textId="77777777" w:rsidR="00A8350D" w:rsidRDefault="00A8350D"/>
          <w:p w14:paraId="4F93829E" w14:textId="77777777" w:rsidR="00A8350D" w:rsidRDefault="00A8350D"/>
          <w:p w14:paraId="6906CE46" w14:textId="77777777" w:rsidR="00A8350D" w:rsidRDefault="00A8350D"/>
          <w:p w14:paraId="45243C54" w14:textId="77777777" w:rsidR="00A8350D" w:rsidRDefault="00A8350D"/>
        </w:tc>
      </w:tr>
      <w:tr w:rsidR="00A8350D" w14:paraId="55F6D2CB" w14:textId="77777777" w:rsidTr="00A8350D">
        <w:tc>
          <w:tcPr>
            <w:tcW w:w="4428" w:type="dxa"/>
          </w:tcPr>
          <w:p w14:paraId="096C2D14" w14:textId="77777777" w:rsidR="00A8350D" w:rsidRDefault="00A8350D">
            <w:r>
              <w:t>Newton’s Law (</w:t>
            </w:r>
            <w:r>
              <w:t>2</w:t>
            </w:r>
            <w:r w:rsidRPr="00A8350D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4428" w:type="dxa"/>
          </w:tcPr>
          <w:p w14:paraId="1609FEB5" w14:textId="77777777" w:rsidR="00A8350D" w:rsidRDefault="00A8350D"/>
          <w:p w14:paraId="187D2033" w14:textId="77777777" w:rsidR="00A8350D" w:rsidRDefault="00A8350D"/>
          <w:p w14:paraId="13491215" w14:textId="77777777" w:rsidR="00A8350D" w:rsidRDefault="00A8350D"/>
          <w:p w14:paraId="75476307" w14:textId="77777777" w:rsidR="00A8350D" w:rsidRDefault="00A8350D"/>
          <w:p w14:paraId="4EAEF49C" w14:textId="77777777" w:rsidR="00A8350D" w:rsidRDefault="00A8350D"/>
          <w:p w14:paraId="28EAE242" w14:textId="77777777" w:rsidR="00A8350D" w:rsidRDefault="00A8350D"/>
        </w:tc>
      </w:tr>
      <w:tr w:rsidR="00A8350D" w14:paraId="4B863839" w14:textId="77777777" w:rsidTr="00A8350D">
        <w:tc>
          <w:tcPr>
            <w:tcW w:w="4428" w:type="dxa"/>
          </w:tcPr>
          <w:p w14:paraId="7901A742" w14:textId="77777777" w:rsidR="00A8350D" w:rsidRDefault="00A8350D">
            <w:r>
              <w:t>Newton’s Law (</w:t>
            </w:r>
            <w:r>
              <w:t>3</w:t>
            </w:r>
            <w:r w:rsidRPr="00A8350D">
              <w:rPr>
                <w:vertAlign w:val="superscript"/>
              </w:rPr>
              <w:t>rd</w:t>
            </w:r>
            <w:r>
              <w:t>)</w:t>
            </w:r>
          </w:p>
        </w:tc>
        <w:tc>
          <w:tcPr>
            <w:tcW w:w="4428" w:type="dxa"/>
          </w:tcPr>
          <w:p w14:paraId="4F7A964C" w14:textId="77777777" w:rsidR="00A8350D" w:rsidRDefault="00A8350D"/>
          <w:p w14:paraId="2CE4BD40" w14:textId="77777777" w:rsidR="00A8350D" w:rsidRDefault="00A8350D"/>
          <w:p w14:paraId="5E3CF958" w14:textId="77777777" w:rsidR="00A8350D" w:rsidRDefault="00A8350D"/>
          <w:p w14:paraId="64368E8A" w14:textId="77777777" w:rsidR="00A8350D" w:rsidRDefault="00A8350D"/>
          <w:p w14:paraId="1C0741B7" w14:textId="77777777" w:rsidR="00A8350D" w:rsidRDefault="00A8350D"/>
          <w:p w14:paraId="5D70CD70" w14:textId="77777777" w:rsidR="00A8350D" w:rsidRDefault="00A8350D"/>
        </w:tc>
      </w:tr>
      <w:tr w:rsidR="00A8350D" w14:paraId="7286C8E4" w14:textId="77777777" w:rsidTr="00A8350D">
        <w:tc>
          <w:tcPr>
            <w:tcW w:w="4428" w:type="dxa"/>
          </w:tcPr>
          <w:p w14:paraId="7727CA2E" w14:textId="77777777" w:rsidR="00A8350D" w:rsidRDefault="00A8350D">
            <w:r w:rsidRPr="00A8350D">
              <w:rPr>
                <w:b/>
                <w:u w:val="single"/>
              </w:rPr>
              <w:t>Types of Motion:</w:t>
            </w:r>
            <w:r>
              <w:t xml:space="preserve"> Rectilinear </w:t>
            </w:r>
          </w:p>
        </w:tc>
        <w:tc>
          <w:tcPr>
            <w:tcW w:w="4428" w:type="dxa"/>
          </w:tcPr>
          <w:p w14:paraId="4C8440FE" w14:textId="77777777" w:rsidR="00A8350D" w:rsidRDefault="00A8350D"/>
          <w:p w14:paraId="08BE3AE6" w14:textId="77777777" w:rsidR="00A8350D" w:rsidRDefault="00A8350D"/>
          <w:p w14:paraId="04E64F3E" w14:textId="77777777" w:rsidR="00A8350D" w:rsidRDefault="00A8350D"/>
          <w:p w14:paraId="127AAE28" w14:textId="77777777" w:rsidR="00A8350D" w:rsidRDefault="00A8350D"/>
          <w:p w14:paraId="0777E397" w14:textId="77777777" w:rsidR="00A8350D" w:rsidRDefault="00A8350D"/>
          <w:p w14:paraId="1D62CE08" w14:textId="77777777" w:rsidR="00A8350D" w:rsidRDefault="00A8350D"/>
        </w:tc>
      </w:tr>
      <w:tr w:rsidR="00A8350D" w14:paraId="5F7AA1F3" w14:textId="77777777" w:rsidTr="00A8350D">
        <w:tc>
          <w:tcPr>
            <w:tcW w:w="4428" w:type="dxa"/>
          </w:tcPr>
          <w:p w14:paraId="37D5D7AD" w14:textId="77777777" w:rsidR="00A8350D" w:rsidRDefault="00A8350D">
            <w:r>
              <w:t>Alternating</w:t>
            </w:r>
          </w:p>
        </w:tc>
        <w:tc>
          <w:tcPr>
            <w:tcW w:w="4428" w:type="dxa"/>
          </w:tcPr>
          <w:p w14:paraId="21BFE3A3" w14:textId="77777777" w:rsidR="00A8350D" w:rsidRDefault="00A8350D"/>
          <w:p w14:paraId="598CAB3F" w14:textId="77777777" w:rsidR="00A8350D" w:rsidRDefault="00A8350D"/>
          <w:p w14:paraId="04927139" w14:textId="77777777" w:rsidR="00A8350D" w:rsidRDefault="00A8350D"/>
          <w:p w14:paraId="010E4950" w14:textId="77777777" w:rsidR="00A8350D" w:rsidRDefault="00A8350D"/>
          <w:p w14:paraId="1C1F3EFB" w14:textId="77777777" w:rsidR="00A8350D" w:rsidRDefault="00A8350D"/>
          <w:p w14:paraId="75BFF082" w14:textId="77777777" w:rsidR="00A8350D" w:rsidRDefault="00A8350D"/>
        </w:tc>
      </w:tr>
      <w:tr w:rsidR="00A8350D" w14:paraId="2430B7BF" w14:textId="77777777" w:rsidTr="00A8350D">
        <w:tc>
          <w:tcPr>
            <w:tcW w:w="4428" w:type="dxa"/>
          </w:tcPr>
          <w:p w14:paraId="7EA3CD1A" w14:textId="77777777" w:rsidR="00A8350D" w:rsidRDefault="00A8350D">
            <w:r>
              <w:t>Circular</w:t>
            </w:r>
          </w:p>
        </w:tc>
        <w:tc>
          <w:tcPr>
            <w:tcW w:w="4428" w:type="dxa"/>
          </w:tcPr>
          <w:p w14:paraId="6D0058E0" w14:textId="77777777" w:rsidR="00A8350D" w:rsidRDefault="00A8350D"/>
          <w:p w14:paraId="415E8216" w14:textId="77777777" w:rsidR="00A8350D" w:rsidRDefault="00A8350D"/>
          <w:p w14:paraId="61B15171" w14:textId="77777777" w:rsidR="00A8350D" w:rsidRDefault="00A8350D"/>
          <w:p w14:paraId="6A8E58E1" w14:textId="77777777" w:rsidR="00A8350D" w:rsidRDefault="00A8350D"/>
          <w:p w14:paraId="71F4A11A" w14:textId="77777777" w:rsidR="00A8350D" w:rsidRDefault="00A8350D"/>
          <w:p w14:paraId="50D55BD4" w14:textId="77777777" w:rsidR="00A8350D" w:rsidRDefault="00A8350D"/>
        </w:tc>
      </w:tr>
      <w:tr w:rsidR="00A8350D" w14:paraId="11C8A361" w14:textId="77777777" w:rsidTr="00A8350D">
        <w:tc>
          <w:tcPr>
            <w:tcW w:w="4428" w:type="dxa"/>
          </w:tcPr>
          <w:p w14:paraId="7C05EB28" w14:textId="77777777" w:rsidR="00A8350D" w:rsidRDefault="00A8350D">
            <w:r>
              <w:t xml:space="preserve">Oscillatory </w:t>
            </w:r>
          </w:p>
        </w:tc>
        <w:tc>
          <w:tcPr>
            <w:tcW w:w="4428" w:type="dxa"/>
          </w:tcPr>
          <w:p w14:paraId="0A1B5665" w14:textId="77777777" w:rsidR="00A8350D" w:rsidRDefault="00A8350D"/>
          <w:p w14:paraId="55CE13B7" w14:textId="77777777" w:rsidR="00A8350D" w:rsidRDefault="00A8350D"/>
          <w:p w14:paraId="5DD74811" w14:textId="77777777" w:rsidR="00A8350D" w:rsidRDefault="00A8350D"/>
          <w:p w14:paraId="26F4A64B" w14:textId="77777777" w:rsidR="00A8350D" w:rsidRDefault="00A8350D"/>
          <w:p w14:paraId="129C573A" w14:textId="77777777" w:rsidR="00A8350D" w:rsidRDefault="00A8350D"/>
          <w:p w14:paraId="12CB0698" w14:textId="77777777" w:rsidR="00A8350D" w:rsidRDefault="00A8350D"/>
        </w:tc>
      </w:tr>
      <w:tr w:rsidR="00A8350D" w14:paraId="5DB71077" w14:textId="77777777" w:rsidTr="00A8350D">
        <w:tc>
          <w:tcPr>
            <w:tcW w:w="4428" w:type="dxa"/>
          </w:tcPr>
          <w:p w14:paraId="59306F84" w14:textId="77777777" w:rsidR="00A8350D" w:rsidRDefault="00A8350D">
            <w:r w:rsidRPr="00A8350D">
              <w:rPr>
                <w:b/>
                <w:u w:val="single"/>
              </w:rPr>
              <w:lastRenderedPageBreak/>
              <w:t>Transmission of Motion:</w:t>
            </w:r>
            <w:r>
              <w:t xml:space="preserve"> Gear Train</w:t>
            </w:r>
          </w:p>
        </w:tc>
        <w:tc>
          <w:tcPr>
            <w:tcW w:w="4428" w:type="dxa"/>
          </w:tcPr>
          <w:p w14:paraId="32330C65" w14:textId="77777777" w:rsidR="00A8350D" w:rsidRDefault="00A8350D" w:rsidP="00A8350D">
            <w:pPr>
              <w:spacing w:before="100" w:beforeAutospacing="1" w:after="100" w:afterAutospacing="1"/>
              <w:ind w:left="1440"/>
            </w:pPr>
          </w:p>
          <w:p w14:paraId="6B6F58AE" w14:textId="77777777" w:rsidR="00A8350D" w:rsidRDefault="00A8350D" w:rsidP="00A8350D">
            <w:pPr>
              <w:spacing w:before="100" w:beforeAutospacing="1" w:after="100" w:afterAutospacing="1"/>
              <w:ind w:left="1440"/>
            </w:pPr>
          </w:p>
          <w:p w14:paraId="29A9EAD2" w14:textId="77777777" w:rsidR="00A8350D" w:rsidRDefault="00A8350D" w:rsidP="00A8350D">
            <w:pPr>
              <w:spacing w:before="100" w:beforeAutospacing="1" w:after="100" w:afterAutospacing="1"/>
              <w:ind w:left="1440"/>
            </w:pPr>
          </w:p>
          <w:p w14:paraId="76A24B6F" w14:textId="77777777" w:rsidR="00A8350D" w:rsidRDefault="00A8350D" w:rsidP="00A8350D">
            <w:pPr>
              <w:spacing w:before="100" w:beforeAutospacing="1" w:after="100" w:afterAutospacing="1"/>
              <w:ind w:left="1440"/>
            </w:pPr>
          </w:p>
          <w:p w14:paraId="4B34D6A9" w14:textId="77777777" w:rsidR="00A8350D" w:rsidRDefault="00A8350D" w:rsidP="00A8350D">
            <w:pPr>
              <w:spacing w:before="100" w:beforeAutospacing="1" w:after="100" w:afterAutospacing="1"/>
              <w:ind w:left="1440"/>
            </w:pPr>
          </w:p>
          <w:p w14:paraId="451BFC9E" w14:textId="77777777" w:rsidR="00A8350D" w:rsidRDefault="00A8350D" w:rsidP="00A8350D">
            <w:pPr>
              <w:spacing w:before="100" w:beforeAutospacing="1" w:after="100" w:afterAutospacing="1"/>
              <w:ind w:left="1440"/>
            </w:pPr>
          </w:p>
        </w:tc>
      </w:tr>
      <w:tr w:rsidR="00A8350D" w14:paraId="6AC9BFAC" w14:textId="77777777" w:rsidTr="00A8350D">
        <w:tc>
          <w:tcPr>
            <w:tcW w:w="4428" w:type="dxa"/>
          </w:tcPr>
          <w:p w14:paraId="52FF819E" w14:textId="77777777" w:rsidR="00A8350D" w:rsidRDefault="00A8350D">
            <w:r>
              <w:t xml:space="preserve">Chain and Sprocket </w:t>
            </w:r>
          </w:p>
        </w:tc>
        <w:tc>
          <w:tcPr>
            <w:tcW w:w="4428" w:type="dxa"/>
          </w:tcPr>
          <w:p w14:paraId="2F1C62D1" w14:textId="77777777" w:rsidR="00A8350D" w:rsidRDefault="00A8350D"/>
          <w:p w14:paraId="6F07AC49" w14:textId="77777777" w:rsidR="00A8350D" w:rsidRDefault="00A8350D"/>
          <w:p w14:paraId="14696DD9" w14:textId="77777777" w:rsidR="00A8350D" w:rsidRDefault="00A8350D"/>
          <w:p w14:paraId="2BA7E517" w14:textId="77777777" w:rsidR="00A8350D" w:rsidRDefault="00A8350D"/>
          <w:p w14:paraId="630C733A" w14:textId="77777777" w:rsidR="00A8350D" w:rsidRDefault="00A8350D"/>
          <w:p w14:paraId="6FAD6A09" w14:textId="77777777" w:rsidR="00A8350D" w:rsidRDefault="00A8350D"/>
        </w:tc>
      </w:tr>
      <w:tr w:rsidR="00A8350D" w14:paraId="014C8BB6" w14:textId="77777777" w:rsidTr="00A8350D">
        <w:tc>
          <w:tcPr>
            <w:tcW w:w="4428" w:type="dxa"/>
          </w:tcPr>
          <w:p w14:paraId="58CB129C" w14:textId="77777777" w:rsidR="00A8350D" w:rsidRDefault="00A8350D">
            <w:r>
              <w:t>Worm and Screw Gear</w:t>
            </w:r>
          </w:p>
        </w:tc>
        <w:tc>
          <w:tcPr>
            <w:tcW w:w="4428" w:type="dxa"/>
          </w:tcPr>
          <w:p w14:paraId="0195BE85" w14:textId="77777777" w:rsidR="00A8350D" w:rsidRDefault="00A8350D"/>
          <w:p w14:paraId="68BAB19B" w14:textId="77777777" w:rsidR="00A8350D" w:rsidRDefault="00A8350D"/>
          <w:p w14:paraId="5D3C777A" w14:textId="77777777" w:rsidR="00A8350D" w:rsidRDefault="00A8350D"/>
          <w:p w14:paraId="73C06566" w14:textId="77777777" w:rsidR="00A8350D" w:rsidRDefault="00A8350D"/>
          <w:p w14:paraId="36FEF157" w14:textId="77777777" w:rsidR="00A8350D" w:rsidRDefault="00A8350D"/>
          <w:p w14:paraId="6D7D7709" w14:textId="77777777" w:rsidR="00A8350D" w:rsidRDefault="00A8350D"/>
        </w:tc>
      </w:tr>
      <w:tr w:rsidR="00A8350D" w14:paraId="22B9CF9E" w14:textId="77777777" w:rsidTr="00A8350D">
        <w:tc>
          <w:tcPr>
            <w:tcW w:w="4428" w:type="dxa"/>
          </w:tcPr>
          <w:p w14:paraId="709866E8" w14:textId="77777777" w:rsidR="00A8350D" w:rsidRDefault="00A8350D">
            <w:r>
              <w:t>Friction Gears</w:t>
            </w:r>
          </w:p>
        </w:tc>
        <w:tc>
          <w:tcPr>
            <w:tcW w:w="4428" w:type="dxa"/>
          </w:tcPr>
          <w:p w14:paraId="21B0CF6A" w14:textId="77777777" w:rsidR="00A8350D" w:rsidRDefault="00A8350D"/>
          <w:p w14:paraId="1711E190" w14:textId="77777777" w:rsidR="00A8350D" w:rsidRDefault="00A8350D"/>
          <w:p w14:paraId="240712CD" w14:textId="77777777" w:rsidR="00A8350D" w:rsidRDefault="00A8350D"/>
          <w:p w14:paraId="3E6912DF" w14:textId="77777777" w:rsidR="00A8350D" w:rsidRDefault="00A8350D"/>
          <w:p w14:paraId="6005CB07" w14:textId="77777777" w:rsidR="00A8350D" w:rsidRDefault="00A8350D"/>
          <w:p w14:paraId="594AB976" w14:textId="77777777" w:rsidR="00A8350D" w:rsidRDefault="00A8350D"/>
        </w:tc>
      </w:tr>
      <w:tr w:rsidR="00A8350D" w14:paraId="08D9BED5" w14:textId="77777777" w:rsidTr="00A8350D">
        <w:tc>
          <w:tcPr>
            <w:tcW w:w="4428" w:type="dxa"/>
          </w:tcPr>
          <w:p w14:paraId="4D5E9B84" w14:textId="77777777" w:rsidR="00A8350D" w:rsidRDefault="00A8350D">
            <w:r>
              <w:t>Belt and Pulley</w:t>
            </w:r>
          </w:p>
        </w:tc>
        <w:tc>
          <w:tcPr>
            <w:tcW w:w="4428" w:type="dxa"/>
          </w:tcPr>
          <w:p w14:paraId="4180FCDB" w14:textId="77777777" w:rsidR="00A8350D" w:rsidRDefault="00A8350D"/>
          <w:p w14:paraId="0C71389A" w14:textId="77777777" w:rsidR="00A8350D" w:rsidRDefault="00A8350D"/>
          <w:p w14:paraId="6E9513A8" w14:textId="77777777" w:rsidR="00A8350D" w:rsidRDefault="00A8350D"/>
          <w:p w14:paraId="681FF835" w14:textId="77777777" w:rsidR="00A8350D" w:rsidRDefault="00A8350D"/>
          <w:p w14:paraId="2D8203EA" w14:textId="77777777" w:rsidR="00A8350D" w:rsidRDefault="00A8350D"/>
          <w:p w14:paraId="6FDCE8BE" w14:textId="77777777" w:rsidR="00A8350D" w:rsidRDefault="00A8350D"/>
        </w:tc>
      </w:tr>
      <w:tr w:rsidR="00A8350D" w14:paraId="2CA3444C" w14:textId="77777777" w:rsidTr="00A8350D">
        <w:tc>
          <w:tcPr>
            <w:tcW w:w="4428" w:type="dxa"/>
          </w:tcPr>
          <w:p w14:paraId="247AA3F5" w14:textId="77777777" w:rsidR="00A8350D" w:rsidRDefault="00A8350D">
            <w:r w:rsidRPr="00A8350D">
              <w:rPr>
                <w:b/>
                <w:u w:val="single"/>
              </w:rPr>
              <w:t>Motion Transformation:</w:t>
            </w:r>
            <w:r>
              <w:t xml:space="preserve"> Rack and Pinion </w:t>
            </w:r>
          </w:p>
        </w:tc>
        <w:tc>
          <w:tcPr>
            <w:tcW w:w="4428" w:type="dxa"/>
          </w:tcPr>
          <w:p w14:paraId="0FF0B8C9" w14:textId="77777777" w:rsidR="00A8350D" w:rsidRDefault="00A8350D"/>
          <w:p w14:paraId="20EDB523" w14:textId="77777777" w:rsidR="00A8350D" w:rsidRDefault="00A8350D"/>
          <w:p w14:paraId="5A4AC971" w14:textId="77777777" w:rsidR="00A8350D" w:rsidRDefault="00A8350D"/>
          <w:p w14:paraId="021EEA11" w14:textId="77777777" w:rsidR="00A8350D" w:rsidRDefault="00A8350D"/>
          <w:p w14:paraId="770644DF" w14:textId="77777777" w:rsidR="00A8350D" w:rsidRDefault="00A8350D"/>
          <w:p w14:paraId="468D0FC8" w14:textId="77777777" w:rsidR="00A8350D" w:rsidRDefault="00A8350D"/>
        </w:tc>
      </w:tr>
      <w:tr w:rsidR="00A8350D" w14:paraId="47B54488" w14:textId="77777777" w:rsidTr="00A8350D">
        <w:tc>
          <w:tcPr>
            <w:tcW w:w="4428" w:type="dxa"/>
          </w:tcPr>
          <w:p w14:paraId="0E7FECE2" w14:textId="77777777" w:rsidR="00A8350D" w:rsidRDefault="00A8350D">
            <w:r>
              <w:t>Screw Gear Systems</w:t>
            </w:r>
          </w:p>
        </w:tc>
        <w:tc>
          <w:tcPr>
            <w:tcW w:w="4428" w:type="dxa"/>
          </w:tcPr>
          <w:p w14:paraId="5CAF4256" w14:textId="77777777" w:rsidR="00A8350D" w:rsidRDefault="00A8350D"/>
          <w:p w14:paraId="4A90CBD6" w14:textId="77777777" w:rsidR="00A8350D" w:rsidRDefault="00A8350D"/>
          <w:p w14:paraId="2FE8AE7B" w14:textId="77777777" w:rsidR="00A8350D" w:rsidRDefault="00A8350D"/>
          <w:p w14:paraId="0C7A6114" w14:textId="77777777" w:rsidR="00A8350D" w:rsidRDefault="00A8350D"/>
          <w:p w14:paraId="4DEAFF2D" w14:textId="77777777" w:rsidR="00A8350D" w:rsidRDefault="00A8350D"/>
          <w:p w14:paraId="4B4C430E" w14:textId="77777777" w:rsidR="00A8350D" w:rsidRDefault="00A8350D"/>
        </w:tc>
      </w:tr>
      <w:tr w:rsidR="00A8350D" w14:paraId="0D04A8FB" w14:textId="77777777" w:rsidTr="00A8350D">
        <w:tc>
          <w:tcPr>
            <w:tcW w:w="4428" w:type="dxa"/>
          </w:tcPr>
          <w:p w14:paraId="1012E416" w14:textId="77777777" w:rsidR="00A8350D" w:rsidRDefault="00A8350D">
            <w:r>
              <w:t>Cam and Follower</w:t>
            </w:r>
          </w:p>
        </w:tc>
        <w:tc>
          <w:tcPr>
            <w:tcW w:w="4428" w:type="dxa"/>
          </w:tcPr>
          <w:p w14:paraId="3FC4C8D4" w14:textId="77777777" w:rsidR="00A8350D" w:rsidRDefault="00A8350D"/>
          <w:p w14:paraId="7B5946A0" w14:textId="77777777" w:rsidR="00A8350D" w:rsidRDefault="00A8350D"/>
          <w:p w14:paraId="2AF7719F" w14:textId="77777777" w:rsidR="00A8350D" w:rsidRDefault="00A8350D"/>
          <w:p w14:paraId="71CEA039" w14:textId="77777777" w:rsidR="00A8350D" w:rsidRDefault="00A8350D"/>
          <w:p w14:paraId="1EE5A524" w14:textId="77777777" w:rsidR="00A8350D" w:rsidRDefault="00A8350D"/>
          <w:p w14:paraId="6AFD286C" w14:textId="77777777" w:rsidR="00A8350D" w:rsidRDefault="00A8350D"/>
        </w:tc>
      </w:tr>
      <w:tr w:rsidR="00A8350D" w14:paraId="2D7273F8" w14:textId="77777777" w:rsidTr="00A8350D">
        <w:tc>
          <w:tcPr>
            <w:tcW w:w="4428" w:type="dxa"/>
          </w:tcPr>
          <w:p w14:paraId="06D34E79" w14:textId="77777777" w:rsidR="00A8350D" w:rsidRDefault="00A8350D">
            <w:r>
              <w:t xml:space="preserve">Slider-Crank Mechanism </w:t>
            </w:r>
          </w:p>
        </w:tc>
        <w:tc>
          <w:tcPr>
            <w:tcW w:w="4428" w:type="dxa"/>
          </w:tcPr>
          <w:p w14:paraId="73762EA7" w14:textId="77777777" w:rsidR="00A8350D" w:rsidRDefault="00A8350D"/>
          <w:p w14:paraId="17E8AD70" w14:textId="77777777" w:rsidR="00A8350D" w:rsidRDefault="00A8350D"/>
          <w:p w14:paraId="54526366" w14:textId="77777777" w:rsidR="00A8350D" w:rsidRDefault="00A8350D"/>
          <w:p w14:paraId="77BC255B" w14:textId="77777777" w:rsidR="00A8350D" w:rsidRDefault="00A8350D"/>
          <w:p w14:paraId="07F20415" w14:textId="77777777" w:rsidR="00A8350D" w:rsidRDefault="00A8350D"/>
          <w:p w14:paraId="6A933C05" w14:textId="77777777" w:rsidR="00A8350D" w:rsidRDefault="00A8350D"/>
        </w:tc>
      </w:tr>
    </w:tbl>
    <w:p w14:paraId="1AD7B701" w14:textId="77777777" w:rsidR="00A8350D" w:rsidRDefault="00A8350D"/>
    <w:sectPr w:rsidR="00A8350D" w:rsidSect="00555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7197"/>
    <w:multiLevelType w:val="multilevel"/>
    <w:tmpl w:val="0574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0D"/>
    <w:rsid w:val="00555771"/>
    <w:rsid w:val="00A8350D"/>
    <w:rsid w:val="00D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C4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Jessica</dc:creator>
  <cp:keywords/>
  <dc:description/>
  <cp:lastModifiedBy>Ledoux Jessica</cp:lastModifiedBy>
  <cp:revision>2</cp:revision>
  <dcterms:created xsi:type="dcterms:W3CDTF">2014-03-20T11:28:00Z</dcterms:created>
  <dcterms:modified xsi:type="dcterms:W3CDTF">2014-03-20T11:37:00Z</dcterms:modified>
</cp:coreProperties>
</file>